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7340" w:rsidRPr="00537340" w:rsidRDefault="00537340" w:rsidP="00537340">
      <w:pPr>
        <w:jc w:val="center"/>
        <w:rPr>
          <w:sz w:val="56"/>
        </w:rPr>
      </w:pPr>
      <w:r>
        <w:rPr>
          <w:noProof/>
          <w:sz w:val="5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749300</wp:posOffset>
                </wp:positionH>
                <wp:positionV relativeFrom="paragraph">
                  <wp:posOffset>2222500</wp:posOffset>
                </wp:positionV>
                <wp:extent cx="1930400" cy="1447800"/>
                <wp:effectExtent l="0" t="0" r="12700" b="1905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30400" cy="1447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37340" w:rsidRPr="00537340" w:rsidRDefault="00537340">
                            <w:pPr>
                              <w:rPr>
                                <w:sz w:val="48"/>
                              </w:rPr>
                            </w:pPr>
                            <w:r w:rsidRPr="00537340">
                              <w:rPr>
                                <w:sz w:val="48"/>
                              </w:rPr>
                              <w:t xml:space="preserve">Topic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59pt;margin-top:175pt;width:152pt;height:114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" fillcolor="white [3201]" strokeweight=".5pt">
                <v:textbox>
                  <w:txbxContent>
                    <w:p w:rsidR="00537340" w:rsidRPr="00537340" w:rsidRDefault="00537340">
                      <w:pPr>
                        <w:rPr>
                          <w:sz w:val="48"/>
                        </w:rPr>
                      </w:pPr>
                      <w:r w:rsidRPr="00537340">
                        <w:rPr>
                          <w:sz w:val="48"/>
                        </w:rPr>
                        <w:t xml:space="preserve">Topic </w:t>
                      </w:r>
                    </w:p>
                  </w:txbxContent>
                </v:textbox>
              </v:shape>
            </w:pict>
          </mc:Fallback>
        </mc:AlternateContent>
      </w:r>
      <w:bookmarkStart w:id="0" w:name="_GoBack"/>
      <w:r>
        <w:rPr>
          <w:noProof/>
          <w:sz w:val="56"/>
        </w:rPr>
        <w:drawing>
          <wp:inline distT="0" distB="0" distL="0" distR="0">
            <wp:extent cx="7912100" cy="5791200"/>
            <wp:effectExtent l="0" t="0" r="0" b="19050"/>
            <wp:docPr id="1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7" r:lo="rId8" r:qs="rId9" r:cs="rId10"/>
              </a:graphicData>
            </a:graphic>
          </wp:inline>
        </w:drawing>
      </w:r>
      <w:bookmarkEnd w:id="0"/>
    </w:p>
    <w:sectPr w:rsidR="00537340" w:rsidRPr="00537340" w:rsidSect="00537340">
      <w:headerReference w:type="default" r:id="rId12"/>
      <w:footerReference w:type="default" r:id="rId13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00E3" w:rsidRDefault="009A00E3" w:rsidP="003944A8">
      <w:pPr>
        <w:spacing w:after="0" w:line="240" w:lineRule="auto"/>
      </w:pPr>
      <w:r>
        <w:separator/>
      </w:r>
    </w:p>
  </w:endnote>
  <w:endnote w:type="continuationSeparator" w:id="0">
    <w:p w:rsidR="009A00E3" w:rsidRDefault="009A00E3" w:rsidP="003944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44A8" w:rsidRDefault="003944A8">
    <w:pPr>
      <w:pStyle w:val="Footer"/>
    </w:pPr>
    <w:r>
      <w:t>Brainstorming Graphic Organizer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00E3" w:rsidRDefault="009A00E3" w:rsidP="003944A8">
      <w:pPr>
        <w:spacing w:after="0" w:line="240" w:lineRule="auto"/>
      </w:pPr>
      <w:r>
        <w:separator/>
      </w:r>
    </w:p>
  </w:footnote>
  <w:footnote w:type="continuationSeparator" w:id="0">
    <w:p w:rsidR="009A00E3" w:rsidRDefault="009A00E3" w:rsidP="003944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44A8" w:rsidRDefault="003944A8">
    <w:pPr>
      <w:pStyle w:val="Header"/>
    </w:pPr>
    <w:r>
      <w:t>Name:</w:t>
    </w:r>
    <w:r>
      <w:tab/>
      <w:t>Period:</w:t>
    </w:r>
    <w:r>
      <w:tab/>
      <w:t>Date: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7340"/>
    <w:rsid w:val="003944A8"/>
    <w:rsid w:val="00537340"/>
    <w:rsid w:val="009A00E3"/>
    <w:rsid w:val="00FA0C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373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7340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3944A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944A8"/>
  </w:style>
  <w:style w:type="paragraph" w:styleId="Footer">
    <w:name w:val="footer"/>
    <w:basedOn w:val="Normal"/>
    <w:link w:val="FooterChar"/>
    <w:uiPriority w:val="99"/>
    <w:unhideWhenUsed/>
    <w:rsid w:val="003944A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944A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373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7340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3944A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944A8"/>
  </w:style>
  <w:style w:type="paragraph" w:styleId="Footer">
    <w:name w:val="footer"/>
    <w:basedOn w:val="Normal"/>
    <w:link w:val="FooterChar"/>
    <w:uiPriority w:val="99"/>
    <w:unhideWhenUsed/>
    <w:rsid w:val="003944A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944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Layout" Target="diagrams/layout1.xm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diagramData" Target="diagrams/data1.xml"/><Relationship Id="rId12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microsoft.com/office/2007/relationships/diagramDrawing" Target="diagrams/drawing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diagramColors" Target="diagrams/colors1.xml"/><Relationship Id="rId4" Type="http://schemas.openxmlformats.org/officeDocument/2006/relationships/webSettings" Target="webSettings.xml"/><Relationship Id="rId9" Type="http://schemas.openxmlformats.org/officeDocument/2006/relationships/diagramQuickStyle" Target="diagrams/quickStyle1.xml"/><Relationship Id="rId14" Type="http://schemas.openxmlformats.org/officeDocument/2006/relationships/fontTable" Target="fontTable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0_1">
  <dgm:title val=""/>
  <dgm:desc val=""/>
  <dgm:catLst>
    <dgm:cat type="mainScheme" pri="10100"/>
  </dgm:catLst>
  <dgm:styleLbl name="node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dk1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3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4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dk1">
        <a:alpha val="4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dk1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1">
        <a:shade val="8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dk1">
        <a:tint val="50000"/>
        <a:alpha val="4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dk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3174070E-2FBE-42F1-B872-C1DF3A04CCE3}" type="doc">
      <dgm:prSet loTypeId="urn:microsoft.com/office/officeart/2005/8/layout/radial2" loCatId="relationship" qsTypeId="urn:microsoft.com/office/officeart/2005/8/quickstyle/simple1" qsCatId="simple" csTypeId="urn:microsoft.com/office/officeart/2005/8/colors/accent0_1" csCatId="mainScheme" phldr="1"/>
      <dgm:spPr/>
      <dgm:t>
        <a:bodyPr/>
        <a:lstStyle/>
        <a:p>
          <a:endParaRPr lang="en-US"/>
        </a:p>
      </dgm:t>
    </dgm:pt>
    <dgm:pt modelId="{D714D60D-8058-495C-9B27-7ADC0DF899C7}">
      <dgm:prSet phldrT="[Text]"/>
      <dgm:spPr/>
      <dgm:t>
        <a:bodyPr/>
        <a:lstStyle/>
        <a:p>
          <a:r>
            <a:rPr lang="en-US"/>
            <a:t>Reason #1</a:t>
          </a:r>
        </a:p>
      </dgm:t>
    </dgm:pt>
    <dgm:pt modelId="{DFE7D37E-F071-4744-A031-7A9C990B6D7B}" type="parTrans" cxnId="{EC2C9443-00CA-4CBD-B3E5-BFDD174ACF48}">
      <dgm:prSet/>
      <dgm:spPr/>
      <dgm:t>
        <a:bodyPr/>
        <a:lstStyle/>
        <a:p>
          <a:endParaRPr lang="en-US"/>
        </a:p>
      </dgm:t>
    </dgm:pt>
    <dgm:pt modelId="{844E3178-B95D-486E-A854-B15370785E56}" type="sibTrans" cxnId="{EC2C9443-00CA-4CBD-B3E5-BFDD174ACF48}">
      <dgm:prSet/>
      <dgm:spPr/>
      <dgm:t>
        <a:bodyPr/>
        <a:lstStyle/>
        <a:p>
          <a:endParaRPr lang="en-US"/>
        </a:p>
      </dgm:t>
    </dgm:pt>
    <dgm:pt modelId="{4C54F3A2-8749-4239-B5D7-02BD47A5903E}">
      <dgm:prSet phldrT="[Text]"/>
      <dgm:spPr/>
      <dgm:t>
        <a:bodyPr/>
        <a:lstStyle/>
        <a:p>
          <a:r>
            <a:rPr lang="en-US"/>
            <a:t>Supporting evidence #1</a:t>
          </a:r>
        </a:p>
      </dgm:t>
    </dgm:pt>
    <dgm:pt modelId="{64AAD0E0-A4F9-4ABB-BD48-B0186A2FA2E6}" type="parTrans" cxnId="{4B576070-FC92-4FC5-8638-A405156B45DA}">
      <dgm:prSet/>
      <dgm:spPr/>
      <dgm:t>
        <a:bodyPr/>
        <a:lstStyle/>
        <a:p>
          <a:endParaRPr lang="en-US"/>
        </a:p>
      </dgm:t>
    </dgm:pt>
    <dgm:pt modelId="{F3758992-9496-494B-8DE3-2D18BB3CE1B2}" type="sibTrans" cxnId="{4B576070-FC92-4FC5-8638-A405156B45DA}">
      <dgm:prSet/>
      <dgm:spPr/>
      <dgm:t>
        <a:bodyPr/>
        <a:lstStyle/>
        <a:p>
          <a:endParaRPr lang="en-US"/>
        </a:p>
      </dgm:t>
    </dgm:pt>
    <dgm:pt modelId="{371C6DA6-0EE8-4600-B567-F0AC01AFB57D}">
      <dgm:prSet phldrT="[Text]"/>
      <dgm:spPr/>
      <dgm:t>
        <a:bodyPr/>
        <a:lstStyle/>
        <a:p>
          <a:r>
            <a:rPr lang="en-US"/>
            <a:t>Supporting evidence #2</a:t>
          </a:r>
        </a:p>
      </dgm:t>
    </dgm:pt>
    <dgm:pt modelId="{12AD2E0F-02FF-4D14-86F5-8996FB335591}" type="parTrans" cxnId="{08E24097-73C2-4865-A048-7AB936022DDB}">
      <dgm:prSet/>
      <dgm:spPr/>
      <dgm:t>
        <a:bodyPr/>
        <a:lstStyle/>
        <a:p>
          <a:endParaRPr lang="en-US"/>
        </a:p>
      </dgm:t>
    </dgm:pt>
    <dgm:pt modelId="{5D46BC4F-18D9-405B-862C-547DAC76FEF0}" type="sibTrans" cxnId="{08E24097-73C2-4865-A048-7AB936022DDB}">
      <dgm:prSet/>
      <dgm:spPr/>
      <dgm:t>
        <a:bodyPr/>
        <a:lstStyle/>
        <a:p>
          <a:endParaRPr lang="en-US"/>
        </a:p>
      </dgm:t>
    </dgm:pt>
    <dgm:pt modelId="{C0635200-A400-41FC-B382-039C4920E6A2}">
      <dgm:prSet phldrT="[Text]"/>
      <dgm:spPr/>
      <dgm:t>
        <a:bodyPr/>
        <a:lstStyle/>
        <a:p>
          <a:r>
            <a:rPr lang="en-US"/>
            <a:t>Reason #2</a:t>
          </a:r>
        </a:p>
      </dgm:t>
    </dgm:pt>
    <dgm:pt modelId="{A93A9D18-31A3-4588-96EF-D256AF7009D7}" type="parTrans" cxnId="{CA77AA81-02D6-4AC0-98A9-D9129B762CA6}">
      <dgm:prSet/>
      <dgm:spPr/>
      <dgm:t>
        <a:bodyPr/>
        <a:lstStyle/>
        <a:p>
          <a:endParaRPr lang="en-US"/>
        </a:p>
      </dgm:t>
    </dgm:pt>
    <dgm:pt modelId="{664786F4-5E90-4BCA-8C06-9D27356BDC91}" type="sibTrans" cxnId="{CA77AA81-02D6-4AC0-98A9-D9129B762CA6}">
      <dgm:prSet/>
      <dgm:spPr/>
      <dgm:t>
        <a:bodyPr/>
        <a:lstStyle/>
        <a:p>
          <a:endParaRPr lang="en-US"/>
        </a:p>
      </dgm:t>
    </dgm:pt>
    <dgm:pt modelId="{9C3EEE1C-8A00-42A9-B7F3-B3EFB0A641B6}">
      <dgm:prSet phldrT="[Text]"/>
      <dgm:spPr/>
      <dgm:t>
        <a:bodyPr/>
        <a:lstStyle/>
        <a:p>
          <a:r>
            <a:rPr lang="en-US"/>
            <a:t>Supporting evidence #1</a:t>
          </a:r>
        </a:p>
      </dgm:t>
    </dgm:pt>
    <dgm:pt modelId="{195922D4-510E-4DEF-BF91-6255AAEBB873}" type="parTrans" cxnId="{3B994DC2-6AD9-4FAA-9233-3AC338277E2C}">
      <dgm:prSet/>
      <dgm:spPr/>
      <dgm:t>
        <a:bodyPr/>
        <a:lstStyle/>
        <a:p>
          <a:endParaRPr lang="en-US"/>
        </a:p>
      </dgm:t>
    </dgm:pt>
    <dgm:pt modelId="{FEFC5A50-37F9-4A74-A91E-EB46EF45D003}" type="sibTrans" cxnId="{3B994DC2-6AD9-4FAA-9233-3AC338277E2C}">
      <dgm:prSet/>
      <dgm:spPr/>
      <dgm:t>
        <a:bodyPr/>
        <a:lstStyle/>
        <a:p>
          <a:endParaRPr lang="en-US"/>
        </a:p>
      </dgm:t>
    </dgm:pt>
    <dgm:pt modelId="{C7C41383-AEFF-42F4-9724-7D9AF00E6761}">
      <dgm:prSet phldrT="[Text]"/>
      <dgm:spPr/>
      <dgm:t>
        <a:bodyPr/>
        <a:lstStyle/>
        <a:p>
          <a:r>
            <a:rPr lang="en-US"/>
            <a:t>Reason #3</a:t>
          </a:r>
        </a:p>
      </dgm:t>
    </dgm:pt>
    <dgm:pt modelId="{13FD9C9C-B5FB-40C2-8D3E-49BD9473CE15}" type="parTrans" cxnId="{E4E21C22-826B-492C-949E-BB02E44B92C1}">
      <dgm:prSet/>
      <dgm:spPr/>
      <dgm:t>
        <a:bodyPr/>
        <a:lstStyle/>
        <a:p>
          <a:endParaRPr lang="en-US"/>
        </a:p>
      </dgm:t>
    </dgm:pt>
    <dgm:pt modelId="{1A4AE5A6-11E0-4F2F-995F-5AEBD85D4214}" type="sibTrans" cxnId="{E4E21C22-826B-492C-949E-BB02E44B92C1}">
      <dgm:prSet/>
      <dgm:spPr/>
      <dgm:t>
        <a:bodyPr/>
        <a:lstStyle/>
        <a:p>
          <a:endParaRPr lang="en-US"/>
        </a:p>
      </dgm:t>
    </dgm:pt>
    <dgm:pt modelId="{EFAE7ABE-9F1D-4544-95AB-DD5352028715}">
      <dgm:prSet phldrT="[Text]"/>
      <dgm:spPr/>
      <dgm:t>
        <a:bodyPr/>
        <a:lstStyle/>
        <a:p>
          <a:r>
            <a:rPr lang="en-US"/>
            <a:t>Supporting evidence #1</a:t>
          </a:r>
        </a:p>
      </dgm:t>
    </dgm:pt>
    <dgm:pt modelId="{0C497218-541B-49E5-BB4C-602D8BA70618}" type="parTrans" cxnId="{9069818D-B2D6-46B4-9B84-D603A5C3C962}">
      <dgm:prSet/>
      <dgm:spPr/>
      <dgm:t>
        <a:bodyPr/>
        <a:lstStyle/>
        <a:p>
          <a:endParaRPr lang="en-US"/>
        </a:p>
      </dgm:t>
    </dgm:pt>
    <dgm:pt modelId="{9102AE75-F699-4A8F-BB38-D9D5D89B908B}" type="sibTrans" cxnId="{9069818D-B2D6-46B4-9B84-D603A5C3C962}">
      <dgm:prSet/>
      <dgm:spPr/>
      <dgm:t>
        <a:bodyPr/>
        <a:lstStyle/>
        <a:p>
          <a:endParaRPr lang="en-US"/>
        </a:p>
      </dgm:t>
    </dgm:pt>
    <dgm:pt modelId="{71774DA6-9464-41FC-98F7-636058508A67}">
      <dgm:prSet phldrT="[Text]"/>
      <dgm:spPr/>
      <dgm:t>
        <a:bodyPr/>
        <a:lstStyle/>
        <a:p>
          <a:r>
            <a:rPr lang="en-US"/>
            <a:t>Supporting Evidence #3</a:t>
          </a:r>
        </a:p>
      </dgm:t>
    </dgm:pt>
    <dgm:pt modelId="{4ADCB4DD-8D59-4DEF-9F1C-C73196D489E5}" type="parTrans" cxnId="{0C9D68D9-E63A-4409-9A9B-BA360BEEC943}">
      <dgm:prSet/>
      <dgm:spPr/>
      <dgm:t>
        <a:bodyPr/>
        <a:lstStyle/>
        <a:p>
          <a:endParaRPr lang="en-US"/>
        </a:p>
      </dgm:t>
    </dgm:pt>
    <dgm:pt modelId="{F9A18582-F8D8-42FF-A7F9-B13DD6E8470E}" type="sibTrans" cxnId="{0C9D68D9-E63A-4409-9A9B-BA360BEEC943}">
      <dgm:prSet/>
      <dgm:spPr/>
      <dgm:t>
        <a:bodyPr/>
        <a:lstStyle/>
        <a:p>
          <a:endParaRPr lang="en-US"/>
        </a:p>
      </dgm:t>
    </dgm:pt>
    <dgm:pt modelId="{D26D4A9F-802E-49B3-AD4A-6C7E828C962A}">
      <dgm:prSet phldrT="[Text]"/>
      <dgm:spPr/>
      <dgm:t>
        <a:bodyPr/>
        <a:lstStyle/>
        <a:p>
          <a:r>
            <a:rPr lang="en-US"/>
            <a:t>Supporting evidence #2</a:t>
          </a:r>
        </a:p>
      </dgm:t>
    </dgm:pt>
    <dgm:pt modelId="{F3C33578-D6E8-4A37-95A3-D819FE7EB120}" type="parTrans" cxnId="{63D61187-47B4-4D66-8B6D-2BEAB9B4B2EA}">
      <dgm:prSet/>
      <dgm:spPr/>
      <dgm:t>
        <a:bodyPr/>
        <a:lstStyle/>
        <a:p>
          <a:endParaRPr lang="en-US"/>
        </a:p>
      </dgm:t>
    </dgm:pt>
    <dgm:pt modelId="{980FB4A7-B9B4-43B1-9106-9D1F875E3BA3}" type="sibTrans" cxnId="{63D61187-47B4-4D66-8B6D-2BEAB9B4B2EA}">
      <dgm:prSet/>
      <dgm:spPr/>
      <dgm:t>
        <a:bodyPr/>
        <a:lstStyle/>
        <a:p>
          <a:endParaRPr lang="en-US"/>
        </a:p>
      </dgm:t>
    </dgm:pt>
    <dgm:pt modelId="{4EBA8F22-39EB-47FA-9354-E0A48F3D313F}">
      <dgm:prSet phldrT="[Text]"/>
      <dgm:spPr/>
      <dgm:t>
        <a:bodyPr/>
        <a:lstStyle/>
        <a:p>
          <a:r>
            <a:rPr lang="en-US"/>
            <a:t>Supporting Evidence #3</a:t>
          </a:r>
        </a:p>
      </dgm:t>
    </dgm:pt>
    <dgm:pt modelId="{BAD339C6-C43A-4395-8631-FCCF7E4ABA04}" type="parTrans" cxnId="{8623191F-967F-4AC8-AE64-2CE1C292EE9B}">
      <dgm:prSet/>
      <dgm:spPr/>
      <dgm:t>
        <a:bodyPr/>
        <a:lstStyle/>
        <a:p>
          <a:endParaRPr lang="en-US"/>
        </a:p>
      </dgm:t>
    </dgm:pt>
    <dgm:pt modelId="{65A78724-D6B6-4E57-AF39-DB9FFACD07F9}" type="sibTrans" cxnId="{8623191F-967F-4AC8-AE64-2CE1C292EE9B}">
      <dgm:prSet/>
      <dgm:spPr/>
      <dgm:t>
        <a:bodyPr/>
        <a:lstStyle/>
        <a:p>
          <a:endParaRPr lang="en-US"/>
        </a:p>
      </dgm:t>
    </dgm:pt>
    <dgm:pt modelId="{32595B05-7795-4425-9445-E6B5198B0F29}">
      <dgm:prSet phldrT="[Text]"/>
      <dgm:spPr/>
      <dgm:t>
        <a:bodyPr/>
        <a:lstStyle/>
        <a:p>
          <a:r>
            <a:rPr lang="en-US"/>
            <a:t>Supporting evidence #2</a:t>
          </a:r>
        </a:p>
      </dgm:t>
    </dgm:pt>
    <dgm:pt modelId="{95D0EF82-16A1-424D-B326-FD5E90027DA9}" type="parTrans" cxnId="{A9483738-3FDE-41B0-A23C-8B49921D8660}">
      <dgm:prSet/>
      <dgm:spPr/>
      <dgm:t>
        <a:bodyPr/>
        <a:lstStyle/>
        <a:p>
          <a:endParaRPr lang="en-US"/>
        </a:p>
      </dgm:t>
    </dgm:pt>
    <dgm:pt modelId="{ED07F812-AA09-4C4C-9461-86CF1D83B1DB}" type="sibTrans" cxnId="{A9483738-3FDE-41B0-A23C-8B49921D8660}">
      <dgm:prSet/>
      <dgm:spPr/>
      <dgm:t>
        <a:bodyPr/>
        <a:lstStyle/>
        <a:p>
          <a:endParaRPr lang="en-US"/>
        </a:p>
      </dgm:t>
    </dgm:pt>
    <dgm:pt modelId="{63EDA369-2F52-4838-878A-CA68118E553E}">
      <dgm:prSet phldrT="[Text]"/>
      <dgm:spPr/>
      <dgm:t>
        <a:bodyPr/>
        <a:lstStyle/>
        <a:p>
          <a:r>
            <a:rPr lang="en-US"/>
            <a:t>Supporting Evidence #3</a:t>
          </a:r>
        </a:p>
      </dgm:t>
    </dgm:pt>
    <dgm:pt modelId="{6E475AB5-631E-4FBD-985B-0E9294B8550B}" type="parTrans" cxnId="{A0D4EE46-C7FE-4D7C-A71C-084757B90F21}">
      <dgm:prSet/>
      <dgm:spPr/>
      <dgm:t>
        <a:bodyPr/>
        <a:lstStyle/>
        <a:p>
          <a:endParaRPr lang="en-US"/>
        </a:p>
      </dgm:t>
    </dgm:pt>
    <dgm:pt modelId="{8DA53D00-EA22-4527-A806-BF334E1A2C74}" type="sibTrans" cxnId="{A0D4EE46-C7FE-4D7C-A71C-084757B90F21}">
      <dgm:prSet/>
      <dgm:spPr/>
      <dgm:t>
        <a:bodyPr/>
        <a:lstStyle/>
        <a:p>
          <a:endParaRPr lang="en-US"/>
        </a:p>
      </dgm:t>
    </dgm:pt>
    <dgm:pt modelId="{BC17A1B3-833D-4BE7-B01F-BF2C859CEFDE}" type="pres">
      <dgm:prSet presAssocID="{3174070E-2FBE-42F1-B872-C1DF3A04CCE3}" presName="composite" presStyleCnt="0">
        <dgm:presLayoutVars>
          <dgm:chMax val="5"/>
          <dgm:dir/>
          <dgm:animLvl val="ctr"/>
          <dgm:resizeHandles val="exact"/>
        </dgm:presLayoutVars>
      </dgm:prSet>
      <dgm:spPr/>
    </dgm:pt>
    <dgm:pt modelId="{4549E3BF-A5CC-418B-AB58-22D729C038F0}" type="pres">
      <dgm:prSet presAssocID="{3174070E-2FBE-42F1-B872-C1DF3A04CCE3}" presName="cycle" presStyleCnt="0"/>
      <dgm:spPr/>
    </dgm:pt>
    <dgm:pt modelId="{3869133D-1153-4FCF-9B49-3BA28FEE8507}" type="pres">
      <dgm:prSet presAssocID="{3174070E-2FBE-42F1-B872-C1DF3A04CCE3}" presName="centerShape" presStyleCnt="0"/>
      <dgm:spPr/>
    </dgm:pt>
    <dgm:pt modelId="{07866B83-ECF5-4229-9A4C-EEFA986CC9DE}" type="pres">
      <dgm:prSet presAssocID="{3174070E-2FBE-42F1-B872-C1DF3A04CCE3}" presName="connSite" presStyleLbl="node1" presStyleIdx="0" presStyleCnt="4"/>
      <dgm:spPr/>
    </dgm:pt>
    <dgm:pt modelId="{8DD6B530-A7AF-49FD-859C-70CF95FD7392}" type="pres">
      <dgm:prSet presAssocID="{3174070E-2FBE-42F1-B872-C1DF3A04CCE3}" presName="visible" presStyleLbl="node1" presStyleIdx="0" presStyleCnt="4"/>
      <dgm:spPr/>
    </dgm:pt>
    <dgm:pt modelId="{B3901551-904F-45A7-817B-A85F0563F19F}" type="pres">
      <dgm:prSet presAssocID="{DFE7D37E-F071-4744-A031-7A9C990B6D7B}" presName="Name25" presStyleLbl="parChTrans1D1" presStyleIdx="0" presStyleCnt="3"/>
      <dgm:spPr/>
    </dgm:pt>
    <dgm:pt modelId="{6C70BADE-E18F-405F-AD02-97EB74B272AD}" type="pres">
      <dgm:prSet presAssocID="{D714D60D-8058-495C-9B27-7ADC0DF899C7}" presName="node" presStyleCnt="0"/>
      <dgm:spPr/>
    </dgm:pt>
    <dgm:pt modelId="{15E54601-690F-4DCB-9251-37E3C811185B}" type="pres">
      <dgm:prSet presAssocID="{D714D60D-8058-495C-9B27-7ADC0DF899C7}" presName="parentNode" presStyleLbl="node1" presStyleIdx="1" presStyleCnt="4">
        <dgm:presLayoutVars>
          <dgm:chMax val="1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070CC20B-F8EF-488F-AF44-B92C3DB2D378}" type="pres">
      <dgm:prSet presAssocID="{D714D60D-8058-495C-9B27-7ADC0DF899C7}" presName="childNode" presStyleLbl="revTx" presStyleIdx="0" presStyleCnt="3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E21BE975-F3F4-4ED5-8386-5C1E006F6EB9}" type="pres">
      <dgm:prSet presAssocID="{A93A9D18-31A3-4588-96EF-D256AF7009D7}" presName="Name25" presStyleLbl="parChTrans1D1" presStyleIdx="1" presStyleCnt="3"/>
      <dgm:spPr/>
    </dgm:pt>
    <dgm:pt modelId="{3E2D8F72-D3FF-4336-9740-1D686BCADF82}" type="pres">
      <dgm:prSet presAssocID="{C0635200-A400-41FC-B382-039C4920E6A2}" presName="node" presStyleCnt="0"/>
      <dgm:spPr/>
    </dgm:pt>
    <dgm:pt modelId="{3A58A509-59B7-4C9E-87B2-B48E426DF744}" type="pres">
      <dgm:prSet presAssocID="{C0635200-A400-41FC-B382-039C4920E6A2}" presName="parentNode" presStyleLbl="node1" presStyleIdx="2" presStyleCnt="4">
        <dgm:presLayoutVars>
          <dgm:chMax val="1"/>
          <dgm:bulletEnabled val="1"/>
        </dgm:presLayoutVars>
      </dgm:prSet>
      <dgm:spPr/>
    </dgm:pt>
    <dgm:pt modelId="{09A3C305-FEE9-4C03-8910-72830C01EB1E}" type="pres">
      <dgm:prSet presAssocID="{C0635200-A400-41FC-B382-039C4920E6A2}" presName="childNode" presStyleLbl="revTx" presStyleIdx="1" presStyleCnt="3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5A833FD8-F8BE-4127-899D-941CA0FE2AFF}" type="pres">
      <dgm:prSet presAssocID="{13FD9C9C-B5FB-40C2-8D3E-49BD9473CE15}" presName="Name25" presStyleLbl="parChTrans1D1" presStyleIdx="2" presStyleCnt="3"/>
      <dgm:spPr/>
    </dgm:pt>
    <dgm:pt modelId="{0C2CB588-7381-4C57-AFDA-024DDE1B3F39}" type="pres">
      <dgm:prSet presAssocID="{C7C41383-AEFF-42F4-9724-7D9AF00E6761}" presName="node" presStyleCnt="0"/>
      <dgm:spPr/>
    </dgm:pt>
    <dgm:pt modelId="{78B66D54-D04A-4A77-8D7C-31C37A3844AD}" type="pres">
      <dgm:prSet presAssocID="{C7C41383-AEFF-42F4-9724-7D9AF00E6761}" presName="parentNode" presStyleLbl="node1" presStyleIdx="3" presStyleCnt="4">
        <dgm:presLayoutVars>
          <dgm:chMax val="1"/>
          <dgm:bulletEnabled val="1"/>
        </dgm:presLayoutVars>
      </dgm:prSet>
      <dgm:spPr/>
    </dgm:pt>
    <dgm:pt modelId="{EFB1FCE9-59FB-4115-8CAA-78701D2677EC}" type="pres">
      <dgm:prSet presAssocID="{C7C41383-AEFF-42F4-9724-7D9AF00E6761}" presName="childNode" presStyleLbl="revTx" presStyleIdx="2" presStyleCnt="3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</dgm:ptLst>
  <dgm:cxnLst>
    <dgm:cxn modelId="{BFB70482-3002-447E-A923-B2A21A67CE3D}" type="presOf" srcId="{13FD9C9C-B5FB-40C2-8D3E-49BD9473CE15}" destId="{5A833FD8-F8BE-4127-899D-941CA0FE2AFF}" srcOrd="0" destOrd="0" presId="urn:microsoft.com/office/officeart/2005/8/layout/radial2"/>
    <dgm:cxn modelId="{3B994DC2-6AD9-4FAA-9233-3AC338277E2C}" srcId="{C0635200-A400-41FC-B382-039C4920E6A2}" destId="{9C3EEE1C-8A00-42A9-B7F3-B3EFB0A641B6}" srcOrd="0" destOrd="0" parTransId="{195922D4-510E-4DEF-BF91-6255AAEBB873}" sibTransId="{FEFC5A50-37F9-4A74-A91E-EB46EF45D003}"/>
    <dgm:cxn modelId="{0F3534DB-1AED-4CFE-AAF5-BD64654CED08}" type="presOf" srcId="{371C6DA6-0EE8-4600-B567-F0AC01AFB57D}" destId="{070CC20B-F8EF-488F-AF44-B92C3DB2D378}" srcOrd="0" destOrd="1" presId="urn:microsoft.com/office/officeart/2005/8/layout/radial2"/>
    <dgm:cxn modelId="{63D61187-47B4-4D66-8B6D-2BEAB9B4B2EA}" srcId="{C0635200-A400-41FC-B382-039C4920E6A2}" destId="{D26D4A9F-802E-49B3-AD4A-6C7E828C962A}" srcOrd="1" destOrd="0" parTransId="{F3C33578-D6E8-4A37-95A3-D819FE7EB120}" sibTransId="{980FB4A7-B9B4-43B1-9106-9D1F875E3BA3}"/>
    <dgm:cxn modelId="{9037CC73-076B-410E-8F9A-923C6AC9642F}" type="presOf" srcId="{C0635200-A400-41FC-B382-039C4920E6A2}" destId="{3A58A509-59B7-4C9E-87B2-B48E426DF744}" srcOrd="0" destOrd="0" presId="urn:microsoft.com/office/officeart/2005/8/layout/radial2"/>
    <dgm:cxn modelId="{9069818D-B2D6-46B4-9B84-D603A5C3C962}" srcId="{C7C41383-AEFF-42F4-9724-7D9AF00E6761}" destId="{EFAE7ABE-9F1D-4544-95AB-DD5352028715}" srcOrd="0" destOrd="0" parTransId="{0C497218-541B-49E5-BB4C-602D8BA70618}" sibTransId="{9102AE75-F699-4A8F-BB38-D9D5D89B908B}"/>
    <dgm:cxn modelId="{A9483738-3FDE-41B0-A23C-8B49921D8660}" srcId="{C7C41383-AEFF-42F4-9724-7D9AF00E6761}" destId="{32595B05-7795-4425-9445-E6B5198B0F29}" srcOrd="1" destOrd="0" parTransId="{95D0EF82-16A1-424D-B326-FD5E90027DA9}" sibTransId="{ED07F812-AA09-4C4C-9461-86CF1D83B1DB}"/>
    <dgm:cxn modelId="{EC2C9443-00CA-4CBD-B3E5-BFDD174ACF48}" srcId="{3174070E-2FBE-42F1-B872-C1DF3A04CCE3}" destId="{D714D60D-8058-495C-9B27-7ADC0DF899C7}" srcOrd="0" destOrd="0" parTransId="{DFE7D37E-F071-4744-A031-7A9C990B6D7B}" sibTransId="{844E3178-B95D-486E-A854-B15370785E56}"/>
    <dgm:cxn modelId="{E4E21C22-826B-492C-949E-BB02E44B92C1}" srcId="{3174070E-2FBE-42F1-B872-C1DF3A04CCE3}" destId="{C7C41383-AEFF-42F4-9724-7D9AF00E6761}" srcOrd="2" destOrd="0" parTransId="{13FD9C9C-B5FB-40C2-8D3E-49BD9473CE15}" sibTransId="{1A4AE5A6-11E0-4F2F-995F-5AEBD85D4214}"/>
    <dgm:cxn modelId="{C3BD90C5-2AF6-4083-B1A0-13860D586E78}" type="presOf" srcId="{C7C41383-AEFF-42F4-9724-7D9AF00E6761}" destId="{78B66D54-D04A-4A77-8D7C-31C37A3844AD}" srcOrd="0" destOrd="0" presId="urn:microsoft.com/office/officeart/2005/8/layout/radial2"/>
    <dgm:cxn modelId="{8FEB8001-49F1-4882-92A7-3A6688337786}" type="presOf" srcId="{D26D4A9F-802E-49B3-AD4A-6C7E828C962A}" destId="{09A3C305-FEE9-4C03-8910-72830C01EB1E}" srcOrd="0" destOrd="1" presId="urn:microsoft.com/office/officeart/2005/8/layout/radial2"/>
    <dgm:cxn modelId="{C3A457F8-A734-4A72-9974-3E723F28C2F4}" type="presOf" srcId="{A93A9D18-31A3-4588-96EF-D256AF7009D7}" destId="{E21BE975-F3F4-4ED5-8386-5C1E006F6EB9}" srcOrd="0" destOrd="0" presId="urn:microsoft.com/office/officeart/2005/8/layout/radial2"/>
    <dgm:cxn modelId="{1C54BECF-847B-4204-814D-F8E0A67EF05E}" type="presOf" srcId="{63EDA369-2F52-4838-878A-CA68118E553E}" destId="{EFB1FCE9-59FB-4115-8CAA-78701D2677EC}" srcOrd="0" destOrd="2" presId="urn:microsoft.com/office/officeart/2005/8/layout/radial2"/>
    <dgm:cxn modelId="{0C9D68D9-E63A-4409-9A9B-BA360BEEC943}" srcId="{D714D60D-8058-495C-9B27-7ADC0DF899C7}" destId="{71774DA6-9464-41FC-98F7-636058508A67}" srcOrd="2" destOrd="0" parTransId="{4ADCB4DD-8D59-4DEF-9F1C-C73196D489E5}" sibTransId="{F9A18582-F8D8-42FF-A7F9-B13DD6E8470E}"/>
    <dgm:cxn modelId="{4EBEE1B0-28CF-4C84-953C-9BF703D3A911}" type="presOf" srcId="{EFAE7ABE-9F1D-4544-95AB-DD5352028715}" destId="{EFB1FCE9-59FB-4115-8CAA-78701D2677EC}" srcOrd="0" destOrd="0" presId="urn:microsoft.com/office/officeart/2005/8/layout/radial2"/>
    <dgm:cxn modelId="{435A32BF-81AE-4F94-979F-CCE298E86B02}" type="presOf" srcId="{9C3EEE1C-8A00-42A9-B7F3-B3EFB0A641B6}" destId="{09A3C305-FEE9-4C03-8910-72830C01EB1E}" srcOrd="0" destOrd="0" presId="urn:microsoft.com/office/officeart/2005/8/layout/radial2"/>
    <dgm:cxn modelId="{8623191F-967F-4AC8-AE64-2CE1C292EE9B}" srcId="{C0635200-A400-41FC-B382-039C4920E6A2}" destId="{4EBA8F22-39EB-47FA-9354-E0A48F3D313F}" srcOrd="2" destOrd="0" parTransId="{BAD339C6-C43A-4395-8631-FCCF7E4ABA04}" sibTransId="{65A78724-D6B6-4E57-AF39-DB9FFACD07F9}"/>
    <dgm:cxn modelId="{312DD7AC-2CA7-4BF4-8292-A05879D8757E}" type="presOf" srcId="{71774DA6-9464-41FC-98F7-636058508A67}" destId="{070CC20B-F8EF-488F-AF44-B92C3DB2D378}" srcOrd="0" destOrd="2" presId="urn:microsoft.com/office/officeart/2005/8/layout/radial2"/>
    <dgm:cxn modelId="{089CE5C7-655A-4326-858D-45DF626FFB80}" type="presOf" srcId="{3174070E-2FBE-42F1-B872-C1DF3A04CCE3}" destId="{BC17A1B3-833D-4BE7-B01F-BF2C859CEFDE}" srcOrd="0" destOrd="0" presId="urn:microsoft.com/office/officeart/2005/8/layout/radial2"/>
    <dgm:cxn modelId="{4B576070-FC92-4FC5-8638-A405156B45DA}" srcId="{D714D60D-8058-495C-9B27-7ADC0DF899C7}" destId="{4C54F3A2-8749-4239-B5D7-02BD47A5903E}" srcOrd="0" destOrd="0" parTransId="{64AAD0E0-A4F9-4ABB-BD48-B0186A2FA2E6}" sibTransId="{F3758992-9496-494B-8DE3-2D18BB3CE1B2}"/>
    <dgm:cxn modelId="{FB7417CC-F909-41F6-857F-23DFAD02D7E5}" type="presOf" srcId="{4EBA8F22-39EB-47FA-9354-E0A48F3D313F}" destId="{09A3C305-FEE9-4C03-8910-72830C01EB1E}" srcOrd="0" destOrd="2" presId="urn:microsoft.com/office/officeart/2005/8/layout/radial2"/>
    <dgm:cxn modelId="{ECE09A9F-7D2C-4F8D-A3BD-FE5B8AA70FC3}" type="presOf" srcId="{32595B05-7795-4425-9445-E6B5198B0F29}" destId="{EFB1FCE9-59FB-4115-8CAA-78701D2677EC}" srcOrd="0" destOrd="1" presId="urn:microsoft.com/office/officeart/2005/8/layout/radial2"/>
    <dgm:cxn modelId="{A0D4EE46-C7FE-4D7C-A71C-084757B90F21}" srcId="{C7C41383-AEFF-42F4-9724-7D9AF00E6761}" destId="{63EDA369-2F52-4838-878A-CA68118E553E}" srcOrd="2" destOrd="0" parTransId="{6E475AB5-631E-4FBD-985B-0E9294B8550B}" sibTransId="{8DA53D00-EA22-4527-A806-BF334E1A2C74}"/>
    <dgm:cxn modelId="{CA77AA81-02D6-4AC0-98A9-D9129B762CA6}" srcId="{3174070E-2FBE-42F1-B872-C1DF3A04CCE3}" destId="{C0635200-A400-41FC-B382-039C4920E6A2}" srcOrd="1" destOrd="0" parTransId="{A93A9D18-31A3-4588-96EF-D256AF7009D7}" sibTransId="{664786F4-5E90-4BCA-8C06-9D27356BDC91}"/>
    <dgm:cxn modelId="{301F8A35-DA7E-4A1C-8453-CECB0E9D837E}" type="presOf" srcId="{D714D60D-8058-495C-9B27-7ADC0DF899C7}" destId="{15E54601-690F-4DCB-9251-37E3C811185B}" srcOrd="0" destOrd="0" presId="urn:microsoft.com/office/officeart/2005/8/layout/radial2"/>
    <dgm:cxn modelId="{7E707A5F-1102-41F7-BD5F-D96BF8736489}" type="presOf" srcId="{4C54F3A2-8749-4239-B5D7-02BD47A5903E}" destId="{070CC20B-F8EF-488F-AF44-B92C3DB2D378}" srcOrd="0" destOrd="0" presId="urn:microsoft.com/office/officeart/2005/8/layout/radial2"/>
    <dgm:cxn modelId="{10903225-ABFB-4A09-9B89-9E63F67BD46A}" type="presOf" srcId="{DFE7D37E-F071-4744-A031-7A9C990B6D7B}" destId="{B3901551-904F-45A7-817B-A85F0563F19F}" srcOrd="0" destOrd="0" presId="urn:microsoft.com/office/officeart/2005/8/layout/radial2"/>
    <dgm:cxn modelId="{08E24097-73C2-4865-A048-7AB936022DDB}" srcId="{D714D60D-8058-495C-9B27-7ADC0DF899C7}" destId="{371C6DA6-0EE8-4600-B567-F0AC01AFB57D}" srcOrd="1" destOrd="0" parTransId="{12AD2E0F-02FF-4D14-86F5-8996FB335591}" sibTransId="{5D46BC4F-18D9-405B-862C-547DAC76FEF0}"/>
    <dgm:cxn modelId="{89F1033A-69B7-4FC5-8658-9F58F01FCC61}" type="presParOf" srcId="{BC17A1B3-833D-4BE7-B01F-BF2C859CEFDE}" destId="{4549E3BF-A5CC-418B-AB58-22D729C038F0}" srcOrd="0" destOrd="0" presId="urn:microsoft.com/office/officeart/2005/8/layout/radial2"/>
    <dgm:cxn modelId="{14C579AB-14BA-4D8E-ACFC-416F7B4920CC}" type="presParOf" srcId="{4549E3BF-A5CC-418B-AB58-22D729C038F0}" destId="{3869133D-1153-4FCF-9B49-3BA28FEE8507}" srcOrd="0" destOrd="0" presId="urn:microsoft.com/office/officeart/2005/8/layout/radial2"/>
    <dgm:cxn modelId="{3B32650A-0278-4AE2-9AA1-82E2F997692C}" type="presParOf" srcId="{3869133D-1153-4FCF-9B49-3BA28FEE8507}" destId="{07866B83-ECF5-4229-9A4C-EEFA986CC9DE}" srcOrd="0" destOrd="0" presId="urn:microsoft.com/office/officeart/2005/8/layout/radial2"/>
    <dgm:cxn modelId="{2423AF13-30F9-4F36-92C4-62A4B20E6BA2}" type="presParOf" srcId="{3869133D-1153-4FCF-9B49-3BA28FEE8507}" destId="{8DD6B530-A7AF-49FD-859C-70CF95FD7392}" srcOrd="1" destOrd="0" presId="urn:microsoft.com/office/officeart/2005/8/layout/radial2"/>
    <dgm:cxn modelId="{41522177-C61D-4B64-AB00-65F55D27C59B}" type="presParOf" srcId="{4549E3BF-A5CC-418B-AB58-22D729C038F0}" destId="{B3901551-904F-45A7-817B-A85F0563F19F}" srcOrd="1" destOrd="0" presId="urn:microsoft.com/office/officeart/2005/8/layout/radial2"/>
    <dgm:cxn modelId="{7DD47618-AFB9-4877-B346-25902C21095B}" type="presParOf" srcId="{4549E3BF-A5CC-418B-AB58-22D729C038F0}" destId="{6C70BADE-E18F-405F-AD02-97EB74B272AD}" srcOrd="2" destOrd="0" presId="urn:microsoft.com/office/officeart/2005/8/layout/radial2"/>
    <dgm:cxn modelId="{52ACE284-C126-45F4-B271-00999287DBD6}" type="presParOf" srcId="{6C70BADE-E18F-405F-AD02-97EB74B272AD}" destId="{15E54601-690F-4DCB-9251-37E3C811185B}" srcOrd="0" destOrd="0" presId="urn:microsoft.com/office/officeart/2005/8/layout/radial2"/>
    <dgm:cxn modelId="{55444DE0-965F-4E3A-BC85-81BBBBA91846}" type="presParOf" srcId="{6C70BADE-E18F-405F-AD02-97EB74B272AD}" destId="{070CC20B-F8EF-488F-AF44-B92C3DB2D378}" srcOrd="1" destOrd="0" presId="urn:microsoft.com/office/officeart/2005/8/layout/radial2"/>
    <dgm:cxn modelId="{8C49D21C-7184-4339-B9E1-C5E89D44F668}" type="presParOf" srcId="{4549E3BF-A5CC-418B-AB58-22D729C038F0}" destId="{E21BE975-F3F4-4ED5-8386-5C1E006F6EB9}" srcOrd="3" destOrd="0" presId="urn:microsoft.com/office/officeart/2005/8/layout/radial2"/>
    <dgm:cxn modelId="{22499660-A2FF-4176-807C-CACE5C8E91AB}" type="presParOf" srcId="{4549E3BF-A5CC-418B-AB58-22D729C038F0}" destId="{3E2D8F72-D3FF-4336-9740-1D686BCADF82}" srcOrd="4" destOrd="0" presId="urn:microsoft.com/office/officeart/2005/8/layout/radial2"/>
    <dgm:cxn modelId="{BEE7EB05-8A9C-4E5F-9B9C-741409A18FC6}" type="presParOf" srcId="{3E2D8F72-D3FF-4336-9740-1D686BCADF82}" destId="{3A58A509-59B7-4C9E-87B2-B48E426DF744}" srcOrd="0" destOrd="0" presId="urn:microsoft.com/office/officeart/2005/8/layout/radial2"/>
    <dgm:cxn modelId="{DBE727A3-311A-4E20-8141-06FC4D0C53E0}" type="presParOf" srcId="{3E2D8F72-D3FF-4336-9740-1D686BCADF82}" destId="{09A3C305-FEE9-4C03-8910-72830C01EB1E}" srcOrd="1" destOrd="0" presId="urn:microsoft.com/office/officeart/2005/8/layout/radial2"/>
    <dgm:cxn modelId="{9AEB35EE-F23D-45B3-9935-CC5675247CFA}" type="presParOf" srcId="{4549E3BF-A5CC-418B-AB58-22D729C038F0}" destId="{5A833FD8-F8BE-4127-899D-941CA0FE2AFF}" srcOrd="5" destOrd="0" presId="urn:microsoft.com/office/officeart/2005/8/layout/radial2"/>
    <dgm:cxn modelId="{E8EF7C85-63DF-4A08-B2F5-DEE94C2302FA}" type="presParOf" srcId="{4549E3BF-A5CC-418B-AB58-22D729C038F0}" destId="{0C2CB588-7381-4C57-AFDA-024DDE1B3F39}" srcOrd="6" destOrd="0" presId="urn:microsoft.com/office/officeart/2005/8/layout/radial2"/>
    <dgm:cxn modelId="{74FD36CA-5BB1-41FF-8E43-C3D13745C184}" type="presParOf" srcId="{0C2CB588-7381-4C57-AFDA-024DDE1B3F39}" destId="{78B66D54-D04A-4A77-8D7C-31C37A3844AD}" srcOrd="0" destOrd="0" presId="urn:microsoft.com/office/officeart/2005/8/layout/radial2"/>
    <dgm:cxn modelId="{34734723-2D46-4CA1-B6FF-66AEDBA037E8}" type="presParOf" srcId="{0C2CB588-7381-4C57-AFDA-024DDE1B3F39}" destId="{EFB1FCE9-59FB-4115-8CAA-78701D2677EC}" srcOrd="1" destOrd="0" presId="urn:microsoft.com/office/officeart/2005/8/layout/radial2"/>
  </dgm:cxnLst>
  <dgm:bg/>
  <dgm:whole/>
  <dgm:extLst>
    <a:ext uri="http://schemas.microsoft.com/office/drawing/2008/diagram">
      <dsp:dataModelExt xmlns:dsp="http://schemas.microsoft.com/office/drawing/2008/diagram" relId="rId11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5A833FD8-F8BE-4127-899D-941CA0FE2AFF}">
      <dsp:nvSpPr>
        <dsp:cNvPr id="0" name=""/>
        <dsp:cNvSpPr/>
      </dsp:nvSpPr>
      <dsp:spPr>
        <a:xfrm rot="2561944">
          <a:off x="2364459" y="4059885"/>
          <a:ext cx="877629" cy="63281"/>
        </a:xfrm>
        <a:custGeom>
          <a:avLst/>
          <a:gdLst/>
          <a:ahLst/>
          <a:cxnLst/>
          <a:rect l="0" t="0" r="0" b="0"/>
          <a:pathLst>
            <a:path>
              <a:moveTo>
                <a:pt x="0" y="31640"/>
              </a:moveTo>
              <a:lnTo>
                <a:pt x="877629" y="31640"/>
              </a:lnTo>
            </a:path>
          </a:pathLst>
        </a:custGeom>
        <a:noFill/>
        <a:ln w="254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21BE975-F3F4-4ED5-8386-5C1E006F6EB9}">
      <dsp:nvSpPr>
        <dsp:cNvPr id="0" name=""/>
        <dsp:cNvSpPr/>
      </dsp:nvSpPr>
      <dsp:spPr>
        <a:xfrm>
          <a:off x="2480778" y="2863959"/>
          <a:ext cx="975609" cy="63281"/>
        </a:xfrm>
        <a:custGeom>
          <a:avLst/>
          <a:gdLst/>
          <a:ahLst/>
          <a:cxnLst/>
          <a:rect l="0" t="0" r="0" b="0"/>
          <a:pathLst>
            <a:path>
              <a:moveTo>
                <a:pt x="0" y="31640"/>
              </a:moveTo>
              <a:lnTo>
                <a:pt x="975609" y="31640"/>
              </a:lnTo>
            </a:path>
          </a:pathLst>
        </a:custGeom>
        <a:noFill/>
        <a:ln w="254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B3901551-904F-45A7-817B-A85F0563F19F}">
      <dsp:nvSpPr>
        <dsp:cNvPr id="0" name=""/>
        <dsp:cNvSpPr/>
      </dsp:nvSpPr>
      <dsp:spPr>
        <a:xfrm rot="19038056">
          <a:off x="2364459" y="1668033"/>
          <a:ext cx="877629" cy="63281"/>
        </a:xfrm>
        <a:custGeom>
          <a:avLst/>
          <a:gdLst/>
          <a:ahLst/>
          <a:cxnLst/>
          <a:rect l="0" t="0" r="0" b="0"/>
          <a:pathLst>
            <a:path>
              <a:moveTo>
                <a:pt x="0" y="31640"/>
              </a:moveTo>
              <a:lnTo>
                <a:pt x="877629" y="31640"/>
              </a:lnTo>
            </a:path>
          </a:pathLst>
        </a:custGeom>
        <a:noFill/>
        <a:ln w="254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8DD6B530-A7AF-49FD-859C-70CF95FD7392}">
      <dsp:nvSpPr>
        <dsp:cNvPr id="0" name=""/>
        <dsp:cNvSpPr/>
      </dsp:nvSpPr>
      <dsp:spPr>
        <a:xfrm>
          <a:off x="116420" y="1504801"/>
          <a:ext cx="2781597" cy="2781597"/>
        </a:xfrm>
        <a:prstGeom prst="ellipse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15E54601-690F-4DCB-9251-37E3C811185B}">
      <dsp:nvSpPr>
        <dsp:cNvPr id="0" name=""/>
        <dsp:cNvSpPr/>
      </dsp:nvSpPr>
      <dsp:spPr>
        <a:xfrm>
          <a:off x="2904571" y="1713"/>
          <a:ext cx="1668958" cy="1668958"/>
        </a:xfrm>
        <a:prstGeom prst="ellipse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9050" tIns="19050" rIns="19050" bIns="19050" numCol="1" spcCol="1270" anchor="ctr" anchorCtr="0">
          <a:noAutofit/>
        </a:bodyPr>
        <a:lstStyle/>
        <a:p>
          <a:pPr lvl="0" algn="ctr" defTabSz="1333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3000" kern="1200"/>
            <a:t>Reason #1</a:t>
          </a:r>
        </a:p>
      </dsp:txBody>
      <dsp:txXfrm>
        <a:off x="3148984" y="246126"/>
        <a:ext cx="1180132" cy="1180132"/>
      </dsp:txXfrm>
    </dsp:sp>
    <dsp:sp modelId="{070CC20B-F8EF-488F-AF44-B92C3DB2D378}">
      <dsp:nvSpPr>
        <dsp:cNvPr id="0" name=""/>
        <dsp:cNvSpPr/>
      </dsp:nvSpPr>
      <dsp:spPr>
        <a:xfrm>
          <a:off x="4740425" y="1713"/>
          <a:ext cx="2503437" cy="1668958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171450" lvl="1" indent="-171450" algn="l" defTabSz="8445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900" kern="1200"/>
            <a:t>Supporting evidence #1</a:t>
          </a:r>
        </a:p>
        <a:p>
          <a:pPr marL="171450" lvl="1" indent="-171450" algn="l" defTabSz="8445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900" kern="1200"/>
            <a:t>Supporting evidence #2</a:t>
          </a:r>
        </a:p>
        <a:p>
          <a:pPr marL="171450" lvl="1" indent="-171450" algn="l" defTabSz="8445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900" kern="1200"/>
            <a:t>Supporting Evidence #3</a:t>
          </a:r>
        </a:p>
      </dsp:txBody>
      <dsp:txXfrm>
        <a:off x="4740425" y="1713"/>
        <a:ext cx="2503437" cy="1668958"/>
      </dsp:txXfrm>
    </dsp:sp>
    <dsp:sp modelId="{3A58A509-59B7-4C9E-87B2-B48E426DF744}">
      <dsp:nvSpPr>
        <dsp:cNvPr id="0" name=""/>
        <dsp:cNvSpPr/>
      </dsp:nvSpPr>
      <dsp:spPr>
        <a:xfrm>
          <a:off x="3456387" y="2061120"/>
          <a:ext cx="1668958" cy="1668958"/>
        </a:xfrm>
        <a:prstGeom prst="ellipse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9050" tIns="19050" rIns="19050" bIns="19050" numCol="1" spcCol="1270" anchor="ctr" anchorCtr="0">
          <a:noAutofit/>
        </a:bodyPr>
        <a:lstStyle/>
        <a:p>
          <a:pPr lvl="0" algn="ctr" defTabSz="1333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3000" kern="1200"/>
            <a:t>Reason #2</a:t>
          </a:r>
        </a:p>
      </dsp:txBody>
      <dsp:txXfrm>
        <a:off x="3700800" y="2305533"/>
        <a:ext cx="1180132" cy="1180132"/>
      </dsp:txXfrm>
    </dsp:sp>
    <dsp:sp modelId="{09A3C305-FEE9-4C03-8910-72830C01EB1E}">
      <dsp:nvSpPr>
        <dsp:cNvPr id="0" name=""/>
        <dsp:cNvSpPr/>
      </dsp:nvSpPr>
      <dsp:spPr>
        <a:xfrm>
          <a:off x="5292242" y="2061120"/>
          <a:ext cx="2503437" cy="1668958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171450" lvl="1" indent="-171450" algn="l" defTabSz="8445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900" kern="1200"/>
            <a:t>Supporting evidence #1</a:t>
          </a:r>
        </a:p>
        <a:p>
          <a:pPr marL="171450" lvl="1" indent="-171450" algn="l" defTabSz="8445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900" kern="1200"/>
            <a:t>Supporting evidence #2</a:t>
          </a:r>
        </a:p>
        <a:p>
          <a:pPr marL="171450" lvl="1" indent="-171450" algn="l" defTabSz="8445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900" kern="1200"/>
            <a:t>Supporting Evidence #3</a:t>
          </a:r>
        </a:p>
      </dsp:txBody>
      <dsp:txXfrm>
        <a:off x="5292242" y="2061120"/>
        <a:ext cx="2503437" cy="1668958"/>
      </dsp:txXfrm>
    </dsp:sp>
    <dsp:sp modelId="{78B66D54-D04A-4A77-8D7C-31C37A3844AD}">
      <dsp:nvSpPr>
        <dsp:cNvPr id="0" name=""/>
        <dsp:cNvSpPr/>
      </dsp:nvSpPr>
      <dsp:spPr>
        <a:xfrm>
          <a:off x="2904571" y="4120528"/>
          <a:ext cx="1668958" cy="1668958"/>
        </a:xfrm>
        <a:prstGeom prst="ellipse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9050" tIns="19050" rIns="19050" bIns="19050" numCol="1" spcCol="1270" anchor="ctr" anchorCtr="0">
          <a:noAutofit/>
        </a:bodyPr>
        <a:lstStyle/>
        <a:p>
          <a:pPr lvl="0" algn="ctr" defTabSz="1333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3000" kern="1200"/>
            <a:t>Reason #3</a:t>
          </a:r>
        </a:p>
      </dsp:txBody>
      <dsp:txXfrm>
        <a:off x="3148984" y="4364941"/>
        <a:ext cx="1180132" cy="1180132"/>
      </dsp:txXfrm>
    </dsp:sp>
    <dsp:sp modelId="{EFB1FCE9-59FB-4115-8CAA-78701D2677EC}">
      <dsp:nvSpPr>
        <dsp:cNvPr id="0" name=""/>
        <dsp:cNvSpPr/>
      </dsp:nvSpPr>
      <dsp:spPr>
        <a:xfrm>
          <a:off x="4740425" y="4120528"/>
          <a:ext cx="2503437" cy="1668958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171450" lvl="1" indent="-171450" algn="l" defTabSz="8445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900" kern="1200"/>
            <a:t>Supporting evidence #1</a:t>
          </a:r>
        </a:p>
        <a:p>
          <a:pPr marL="171450" lvl="1" indent="-171450" algn="l" defTabSz="8445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900" kern="1200"/>
            <a:t>Supporting evidence #2</a:t>
          </a:r>
        </a:p>
        <a:p>
          <a:pPr marL="171450" lvl="1" indent="-171450" algn="l" defTabSz="8445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900" kern="1200"/>
            <a:t>Supporting Evidence #3</a:t>
          </a:r>
        </a:p>
      </dsp:txBody>
      <dsp:txXfrm>
        <a:off x="4740425" y="4120528"/>
        <a:ext cx="2503437" cy="1668958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radial2">
  <dgm:title val=""/>
  <dgm:desc val=""/>
  <dgm:catLst>
    <dgm:cat type="relationship" pri="20000"/>
    <dgm:cat type="convert" pri="9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32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  <dgm:cxn modelId="13" srcId="1" destId="11" srcOrd="0" destOrd="0"/>
        <dgm:cxn modelId="14" srcId="1" destId="12" srcOrd="1" destOrd="0"/>
        <dgm:cxn modelId="23" srcId="2" destId="21" srcOrd="0" destOrd="0"/>
        <dgm:cxn modelId="24" srcId="2" destId="22" srcOrd="1" destOrd="0"/>
        <dgm:cxn modelId="33" srcId="3" destId="31" srcOrd="0" destOrd="0"/>
        <dgm:cxn modelId="34" srcId="3" destId="32" srcOrd="1" destOrd="0"/>
      </dgm:cxnLst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composite">
    <dgm:varLst>
      <dgm:chMax val="5"/>
      <dgm:dir/>
      <dgm:animLvl val="ctr"/>
      <dgm:resizeHandles val="exact"/>
    </dgm:varLst>
    <dgm:alg type="composite"/>
    <dgm:shape xmlns:r="http://schemas.openxmlformats.org/officeDocument/2006/relationships" r:blip="">
      <dgm:adjLst/>
    </dgm:shape>
    <dgm:presOf/>
    <dgm:constrLst>
      <dgm:constr type="w" for="ch" forName="cycle" refType="w"/>
      <dgm:constr type="h" for="ch" forName="cycle" refType="h"/>
    </dgm:constrLst>
    <dgm:ruleLst/>
    <dgm:layoutNode name="cycle">
      <dgm:choose name="Name0">
        <dgm:if name="Name1" func="var" arg="dir" op="equ" val="norm">
          <dgm:choose name="Name2">
            <dgm:if name="Name3" axis="ch" ptType="node" func="cnt" op="lte" val="1">
              <dgm:alg type="cycle">
                <dgm:param type="stAng" val="90"/>
                <dgm:param type="spanAng" val="360"/>
                <dgm:param type="ctrShpMap" val="fNode"/>
              </dgm:alg>
            </dgm:if>
            <dgm:if name="Name4" axis="ch" ptType="node" func="cnt" op="equ" val="2">
              <dgm:alg type="cycle">
                <dgm:param type="stAng" val="70"/>
                <dgm:param type="spanAng" val="40"/>
                <dgm:param type="ctrShpMap" val="fNode"/>
              </dgm:alg>
            </dgm:if>
            <dgm:if name="Name5" axis="ch" ptType="node" func="cnt" op="equ" val="3">
              <dgm:alg type="cycle">
                <dgm:param type="stAng" val="60"/>
                <dgm:param type="spanAng" val="60"/>
                <dgm:param type="ctrShpMap" val="fNode"/>
              </dgm:alg>
            </dgm:if>
            <dgm:else name="Name6">
              <dgm:alg type="cycle">
                <dgm:param type="stAng" val="45"/>
                <dgm:param type="spanAng" val="90"/>
                <dgm:param type="ctrShpMap" val="fNode"/>
              </dgm:alg>
            </dgm:else>
          </dgm:choose>
        </dgm:if>
        <dgm:else name="Name7">
          <dgm:choose name="Name8">
            <dgm:if name="Name9" axis="ch" ptType="node" func="cnt" op="lte" val="1">
              <dgm:alg type="cycle">
                <dgm:param type="stAng" val="-90"/>
                <dgm:param type="spanAng" val="-360"/>
                <dgm:param type="ctrShpMap" val="fNode"/>
              </dgm:alg>
            </dgm:if>
            <dgm:if name="Name10" axis="ch" ptType="node" func="cnt" op="equ" val="2">
              <dgm:alg type="cycle">
                <dgm:param type="stAng" val="-70"/>
                <dgm:param type="spanAng" val="-40"/>
                <dgm:param type="ctrShpMap" val="fNode"/>
              </dgm:alg>
            </dgm:if>
            <dgm:if name="Name11" axis="ch" ptType="node" func="cnt" op="equ" val="3">
              <dgm:alg type="cycle">
                <dgm:param type="stAng" val="-60"/>
                <dgm:param type="spanAng" val="-60"/>
                <dgm:param type="ctrShpMap" val="fNode"/>
              </dgm:alg>
            </dgm:if>
            <dgm:else name="Name12">
              <dgm:alg type="cycle">
                <dgm:param type="stAng" val="-45"/>
                <dgm:param type="spanAng" val="-90"/>
                <dgm:param type="ctrShpMap" val="fNode"/>
              </dgm:alg>
            </dgm:else>
          </dgm:choose>
        </dgm:else>
      </dgm:choose>
      <dgm:shape xmlns:r="http://schemas.openxmlformats.org/officeDocument/2006/relationships" r:blip="">
        <dgm:adjLst/>
      </dgm:shape>
      <dgm:presOf/>
      <dgm:constrLst>
        <dgm:constr type="sp" val="20"/>
        <dgm:constr type="w" for="ch" forName="centerShape" refType="w"/>
        <dgm:constr type="w" for="ch" forName="node" refType="w" refFor="ch" refForName="centerShape" fact="1.5"/>
        <dgm:constr type="sibSp" refType="w" refFor="ch" refForName="centerShape" op="equ" fact="0.08"/>
        <dgm:constr type="primFontSz" for="des" forName="parentNode" op="equ" val="65"/>
        <dgm:constr type="secFontSz" for="des" forName="childNode" op="equ" val="65"/>
      </dgm:constrLst>
      <dgm:ruleLst/>
      <dgm:choose name="Name13">
        <dgm:if name="Name14" axis="ch" ptType="node" hideLastTrans="0" func="cnt" op="gte" val="1">
          <dgm:layoutNode name="centerShape" styleLbl="node0">
            <dgm:alg type="composite"/>
            <dgm:shape xmlns:r="http://schemas.openxmlformats.org/officeDocument/2006/relationships" r:blip="">
              <dgm:adjLst/>
            </dgm:shape>
            <dgm:presOf axis="ch" ptType="node" cnt="1"/>
            <dgm:constrLst>
              <dgm:constr type="w" for="ch" forName="connSite" refType="w" fact="0.7"/>
              <dgm:constr type="h" for="ch" forName="connSite" refType="w" fact="0.7"/>
              <dgm:constr type="ctrX" for="ch" forName="connSite" refType="w" fact="0.5"/>
              <dgm:constr type="ctrY" for="ch" forName="connSite" refType="h" fact="0.5"/>
              <dgm:constr type="w" for="ch" forName="visible" refType="w"/>
              <dgm:constr type="h" for="ch" forName="visible" refType="w"/>
              <dgm:constr type="ctrX" for="ch" forName="visible" refType="w" fact="0.5"/>
              <dgm:constr type="ctrY" for="ch" forName="visible" refType="h" fact="0.5"/>
            </dgm:constrLst>
            <dgm:ruleLst/>
            <dgm:layoutNode name="connSite">
              <dgm:alg type="sp"/>
              <dgm:shape xmlns:r="http://schemas.openxmlformats.org/officeDocument/2006/relationships" type="ellipse" r:blip="" hideGeom="1">
                <dgm:adjLst/>
              </dgm:shape>
              <dgm:presOf/>
              <dgm:constrLst/>
              <dgm:ruleLst/>
            </dgm:layoutNode>
            <dgm:layoutNode name="visible">
              <dgm:alg type="sp"/>
              <dgm:shape xmlns:r="http://schemas.openxmlformats.org/officeDocument/2006/relationships" type="ellipse" r:blip="" blipPhldr="1">
                <dgm:adjLst/>
              </dgm:shape>
              <dgm:presOf/>
              <dgm:constrLst/>
              <dgm:ruleLst/>
            </dgm:layoutNode>
          </dgm:layoutNode>
        </dgm:if>
        <dgm:else name="Name15"/>
      </dgm:choose>
      <dgm:forEach name="Name16" axis="ch">
        <dgm:forEach name="Name17" axis="self" ptType="node">
          <dgm:layoutNode name="node">
            <dgm:alg type="composite"/>
            <dgm:shape xmlns:r="http://schemas.openxmlformats.org/officeDocument/2006/relationships" r:blip="">
              <dgm:adjLst/>
            </dgm:shape>
            <dgm:presOf/>
            <dgm:choose name="Name18">
              <dgm:if name="Name19" func="var" arg="dir" op="equ" val="norm">
                <dgm:constrLst>
                  <dgm:constr type="t" for="ch" forName="parentNode"/>
                  <dgm:constr type="l" for="ch" forName="parentNode"/>
                  <dgm:constr type="w" for="ch" forName="parentNode" refType="w" fact="0.4"/>
                  <dgm:constr type="h" for="ch" forName="parentNode" refType="w" refFor="ch" refForName="parentNode" op="equ"/>
                  <dgm:constr type="ctrY" for="ch" forName="childNode" refType="h" refFor="ch" refForName="parentNode" fact="0.5"/>
                  <dgm:constr type="l" for="ch" forName="childNode" refType="w" refFor="ch" refForName="parentNode" op="equ" fact="1.1"/>
                  <dgm:constr type="w" for="ch" forName="childNode" refType="w" fact="0.6"/>
                  <dgm:constr type="h" for="ch" forName="childNode" refType="h" refFor="ch" refForName="parentNode"/>
                </dgm:constrLst>
              </dgm:if>
              <dgm:else name="Name20">
                <dgm:constrLst>
                  <dgm:constr type="t" for="ch" forName="parentNode"/>
                  <dgm:constr type="r" for="ch" forName="parentNode" refType="w"/>
                  <dgm:constr type="w" for="ch" forName="parentNode" refType="w" fact="0.4"/>
                  <dgm:constr type="h" for="ch" forName="parentNode" refType="w" refFor="ch" refForName="parentNode" op="equ"/>
                  <dgm:constr type="ctrY" for="ch" forName="childNode" refType="h" refFor="ch" refForName="parentNode" fact="0.5"/>
                  <dgm:constr type="l" for="ch" forName="childNode"/>
                  <dgm:constr type="w" for="ch" forName="childNode" refType="w" fact="0.6"/>
                  <dgm:constr type="h" for="ch" forName="childNode" refType="h" refFor="ch" refForName="parentNode"/>
                </dgm:constrLst>
              </dgm:else>
            </dgm:choose>
            <dgm:ruleLst/>
            <dgm:layoutNode name="parentNode" styleLbl="node1">
              <dgm:varLst>
                <dgm:chMax val="1"/>
                <dgm:bulletEnabled val="1"/>
              </dgm:varLst>
              <dgm:alg type="tx"/>
              <dgm:shape xmlns:r="http://schemas.openxmlformats.org/officeDocument/2006/relationships" type="ellipse" r:blip="">
                <dgm:adjLst/>
              </dgm:shape>
              <dgm:presOf axis="self"/>
              <dgm:constrLst>
                <dgm:constr type="tMarg" refType="primFontSz" fact="0.05"/>
                <dgm:constr type="bMarg" refType="primFontSz" fact="0.05"/>
                <dgm:constr type="lMarg" refType="primFontSz" fact="0.05"/>
                <dgm:constr type="rMarg" refType="primFontSz" fact="0.05"/>
              </dgm:constrLst>
              <dgm:ruleLst>
                <dgm:rule type="primFontSz" val="5" fact="NaN" max="NaN"/>
              </dgm:ruleLst>
            </dgm:layoutNode>
            <dgm:layoutNode name="childNode" styleLbl="revTx" moveWith="parentNode">
              <dgm:varLst>
                <dgm:bulletEnabled val="1"/>
              </dgm:varLst>
              <dgm:alg type="tx">
                <dgm:param type="txAnchorVertCh" val="mid"/>
                <dgm:param type="stBulletLvl" val="1"/>
              </dgm:alg>
              <dgm:choose name="Name21">
                <dgm:if name="Name22" axis="ch" ptType="node" func="cnt" op="gte" val="1">
                  <dgm:shape xmlns:r="http://schemas.openxmlformats.org/officeDocument/2006/relationships" type="rect" r:blip="">
                    <dgm:adjLst/>
                  </dgm:shape>
                </dgm:if>
                <dgm:else name="Name23">
                  <dgm:shape xmlns:r="http://schemas.openxmlformats.org/officeDocument/2006/relationships" type="rect" r:blip="" hideGeom="1">
                    <dgm:adjLst/>
                  </dgm:shape>
                </dgm:else>
              </dgm:choose>
              <dgm:presOf axis="des" ptType="node"/>
              <dgm:constrLst>
                <dgm:constr type="tMarg"/>
                <dgm:constr type="bMarg"/>
                <dgm:constr type="lMarg"/>
                <dgm:constr type="rMarg"/>
              </dgm:constrLst>
              <dgm:ruleLst>
                <dgm:rule type="secFontSz" val="5" fact="NaN" max="NaN"/>
              </dgm:ruleLst>
            </dgm:layoutNode>
          </dgm:layoutNode>
        </dgm:forEach>
        <dgm:forEach name="Name24" axis="self" ptType="parTrans" cnt="1">
          <dgm:layoutNode name="Name25">
            <dgm:alg type="conn">
              <dgm:param type="dim" val="1D"/>
              <dgm:param type="endSty" val="noArr"/>
              <dgm:param type="begPts" val="auto"/>
              <dgm:param type="endPts" val="auto"/>
              <dgm:param type="srcNode" val="connSite"/>
              <dgm:param type="dstNode" val="parentNode"/>
            </dgm:alg>
            <dgm:shape xmlns:r="http://schemas.openxmlformats.org/officeDocument/2006/relationships" type="conn" r:blip="" zOrderOff="-99">
              <dgm:adjLst/>
            </dgm:shape>
            <dgm:presOf axis="self"/>
            <dgm:constrLst>
              <dgm:constr type="connDist"/>
              <dgm:constr type="w" val="1"/>
              <dgm:constr type="h" val="5"/>
              <dgm:constr type="begPad"/>
              <dgm:constr type="endPad"/>
            </dgm:constrLst>
            <dgm:ruleLst/>
          </dgm:layoutNode>
        </dgm:forEach>
      </dgm:forEach>
    </dgm:layoutNode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Erica Pasquale</dc:creator>
  <cp:lastModifiedBy>Erica Pasquale</cp:lastModifiedBy>
  <cp:revision>2</cp:revision>
  <dcterms:created xsi:type="dcterms:W3CDTF">2012-09-27T17:40:00Z</dcterms:created>
  <dcterms:modified xsi:type="dcterms:W3CDTF">2012-09-27T18:53:00Z</dcterms:modified>
</cp:coreProperties>
</file>